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776E" w:rsidRDefault="000C776E" w:rsidP="000C776E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</w:t>
      </w:r>
      <w:r w:rsidRPr="000C776E">
        <w:rPr>
          <w:rFonts w:ascii="Times New Roman" w:eastAsia="Times New Roman" w:hAnsi="Times New Roman" w:cs="Times New Roman"/>
          <w:b/>
          <w:color w:val="000000"/>
          <w:spacing w:val="1"/>
          <w:sz w:val="32"/>
          <w:szCs w:val="32"/>
          <w:lang w:eastAsia="ru-RU"/>
        </w:rPr>
        <w:t xml:space="preserve">ОБРАЗЕЦ    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                               </w:t>
      </w:r>
      <w:r w:rsidR="009C5AE6"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Главе сельского поселения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</w:t>
      </w:r>
    </w:p>
    <w:p w:rsidR="009C5AE6" w:rsidRPr="009C5AE6" w:rsidRDefault="000C776E" w:rsidP="000C776E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                                                           </w:t>
      </w:r>
      <w:r w:rsidR="009C5AE6"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Нижнесортымский </w:t>
      </w:r>
    </w:p>
    <w:p w:rsidR="00B82C90" w:rsidRDefault="00B82C90" w:rsidP="009C5AE6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 xml:space="preserve">П.В.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Рымареву</w:t>
      </w:r>
      <w:proofErr w:type="spellEnd"/>
    </w:p>
    <w:p w:rsidR="009C5AE6" w:rsidRPr="009C5AE6" w:rsidRDefault="00134089" w:rsidP="009C5AE6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</w:t>
      </w:r>
      <w:r w:rsidR="009C5AE6" w:rsidRPr="009C5AE6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>(фамилия, имя, отчество)</w:t>
      </w:r>
    </w:p>
    <w:p w:rsidR="009C5AE6" w:rsidRPr="009C5AE6" w:rsidRDefault="009C5AE6" w:rsidP="009C5AE6">
      <w:pPr>
        <w:spacing w:after="0" w:line="240" w:lineRule="auto"/>
        <w:ind w:left="4956" w:right="60"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proofErr w:type="spellStart"/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от____</w:t>
      </w:r>
      <w:r w:rsidR="00B82C9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Иванова</w:t>
      </w:r>
      <w:proofErr w:type="spellEnd"/>
      <w:r w:rsidR="00B82C9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 xml:space="preserve"> Ивана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</w:t>
      </w:r>
    </w:p>
    <w:p w:rsidR="009C5AE6" w:rsidRPr="009C5AE6" w:rsidRDefault="009C5AE6" w:rsidP="009C5AE6">
      <w:pPr>
        <w:spacing w:after="0" w:line="240" w:lineRule="auto"/>
        <w:ind w:left="4956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(фамилия, имя, отчество, </w:t>
      </w:r>
    </w:p>
    <w:p w:rsidR="009C5AE6" w:rsidRPr="009C5AE6" w:rsidRDefault="009C5AE6" w:rsidP="009C5AE6">
      <w:pPr>
        <w:spacing w:after="0" w:line="240" w:lineRule="auto"/>
        <w:ind w:left="4956" w:right="60" w:firstLine="46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ab/>
      </w:r>
      <w:r w:rsidR="00B82C90" w:rsidRPr="00B82C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</w:t>
      </w:r>
      <w:r w:rsidR="00B82C90" w:rsidRPr="00B82C9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Ивановича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</w:t>
      </w:r>
      <w:r w:rsidR="00B82C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</w:t>
      </w:r>
    </w:p>
    <w:p w:rsidR="009C5AE6" w:rsidRPr="009C5AE6" w:rsidRDefault="009C5AE6" w:rsidP="009C5AE6">
      <w:pPr>
        <w:spacing w:after="0" w:line="240" w:lineRule="auto"/>
        <w:ind w:left="4956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 </w:t>
      </w:r>
    </w:p>
    <w:p w:rsidR="00B82C90" w:rsidRDefault="000C776E" w:rsidP="009C5AE6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у</w:t>
      </w:r>
      <w:r w:rsidR="00B82C9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л. Нефтяников, 13, кв. 5</w:t>
      </w:r>
    </w:p>
    <w:p w:rsidR="00B82C90" w:rsidRDefault="00B82C90" w:rsidP="009C5AE6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73-545</w:t>
      </w:r>
    </w:p>
    <w:p w:rsidR="009C5AE6" w:rsidRPr="009C5AE6" w:rsidRDefault="00B82C90" w:rsidP="009C5AE6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 </w:t>
      </w:r>
      <w:r w:rsidR="009C5AE6"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>(адрес проживания, телефон)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right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  <w:t>Заявление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  <w:t>о переводе жилого помещения в нежилое помещение с последующим пререустройством и (или) перепланировкой</w:t>
      </w:r>
      <w:r w:rsidRPr="009C5AE6"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eastAsia="ru-RU"/>
        </w:rPr>
        <w:t xml:space="preserve">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/>
          <w:bCs/>
          <w:noProof/>
          <w:color w:val="000000"/>
          <w:spacing w:val="1"/>
          <w:sz w:val="28"/>
          <w:szCs w:val="2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от___________________________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Иванова Ивана Ивановича</w:t>
      </w:r>
      <w:r w:rsidR="00B82C90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          (указывается наниматель, представитель по доверенности,  либо арендатор, либо собственник жилого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 xml:space="preserve">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помещения,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паспорт</w:t>
      </w:r>
      <w:r w:rsidR="00B82C90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документ, удостоверяющий личность)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Место нахождения жилого помещения:________________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ХМАО-Югра, Тюменская область, Сургутский район,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(указывается полный адрес: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п. Нижнесортымский, ул. Нефтяников. Д. 13, кв. 5</w:t>
      </w:r>
      <w:r w:rsidR="00B82C90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субъект Российской Федерации, муниципальное образование, поселение,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улица, дом, корпус, строение, квартира (комната), подъезд, этаж)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Собственник (и) жилого помещения: ______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Иванов иван Иванович</w:t>
      </w:r>
      <w:r w:rsidR="00B82C90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Прошу разрешить _________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перевод жилого помежения в нежилое помещение с последующим переустройством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          (перевод жилого помещения в нежилое помещение  и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_______________________________________________________________________________________________________,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переустройство и  перепланировку)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занимаего на основании___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договора купли-продажи и свидетельства о государственной регистрации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_________     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для размещения_________</w:t>
      </w:r>
      <w:r w:rsidR="00B82C90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парикмахерской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</w:t>
      </w:r>
      <w:r w:rsidR="00B82C90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_______________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 (указывается целевое назначение помещения после перевода в нежилое помещение)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Согласно прилагаемому проекту (проектной документации)  переустройства  и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 xml:space="preserve">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(или) перепланировки жилого помещея обязуюсь: осуществить ремонтно-строительные работы в соответствии  с  </w:t>
      </w:r>
      <w:proofErr w:type="gramStart"/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проектом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 xml:space="preserve"> 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(</w:t>
      </w:r>
      <w:proofErr w:type="gramEnd"/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проектной  документацией);</w:t>
      </w:r>
    </w:p>
    <w:p w:rsidR="009C5AE6" w:rsidRPr="009C5AE6" w:rsidRDefault="009C5AE6" w:rsidP="009C5AE6">
      <w:pPr>
        <w:spacing w:after="0" w:line="240" w:lineRule="auto"/>
        <w:ind w:right="6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обеспечить свободный доступ к месту проведения ремонтно-строительных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 xml:space="preserve">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работ  должностных  лиц  органа  местного  самоуправления  муниципального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 xml:space="preserve">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образования либо уполномоченного им органа для проверки хода работ.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К заявлению прилагаются следующие документы:</w:t>
      </w:r>
    </w:p>
    <w:p w:rsidR="009C5AE6" w:rsidRPr="000C776E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1._______</w:t>
      </w:r>
      <w:r w:rsidR="001E06B1"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проект в 1 экз на 12 л.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</w:t>
      </w:r>
    </w:p>
    <w:p w:rsidR="009C5AE6" w:rsidRPr="000C776E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2.______</w:t>
      </w:r>
      <w:r w:rsidR="001E06B1"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копии документов на квартиру в 1 сэкз на 10 л</w:t>
      </w:r>
    </w:p>
    <w:p w:rsidR="009C5AE6" w:rsidRPr="000C776E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3._____</w:t>
      </w:r>
      <w:r w:rsidR="000C776E"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протокол общего собрания собственников в 1 экз на 3</w:t>
      </w:r>
      <w:r w:rsidR="001E06B1"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 xml:space="preserve"> л.</w:t>
      </w:r>
    </w:p>
    <w:p w:rsidR="000C776E" w:rsidRDefault="000C776E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4.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 xml:space="preserve">            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согласие собстенников в 1 экз.на 5 л</w:t>
      </w:r>
    </w:p>
    <w:p w:rsidR="000C776E" w:rsidRPr="000C776E" w:rsidRDefault="000C776E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 xml:space="preserve">5. 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ситуационный план инженерных сетей в 1 экз на 2 л.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"_</w:t>
      </w:r>
      <w:r w:rsidR="001E06B1" w:rsidRPr="001E06B1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18</w:t>
      </w:r>
      <w:r w:rsidR="001E06B1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" _______</w:t>
      </w:r>
      <w:r w:rsidR="001E06B1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02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 20</w:t>
      </w:r>
      <w:r w:rsidR="003A7631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20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_г.                </w:t>
      </w:r>
    </w:p>
    <w:p w:rsidR="009C5AE6" w:rsidRPr="009C5AE6" w:rsidRDefault="009C5AE6" w:rsidP="009C5AE6">
      <w:pPr>
        <w:tabs>
          <w:tab w:val="left" w:pos="6150"/>
        </w:tabs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tabs>
          <w:tab w:val="left" w:pos="6150"/>
        </w:tabs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                                            ____</w:t>
      </w:r>
      <w:r w:rsidR="001E06B1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И.И. Иванов</w:t>
      </w:r>
      <w:r w:rsidR="001E06B1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(подпись заявителя)                                                                         (расшифровка подписи заявителя)</w:t>
      </w: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right="60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9C5AE6" w:rsidRPr="009C5AE6" w:rsidRDefault="009C5AE6" w:rsidP="009C5AE6">
      <w:pPr>
        <w:spacing w:after="0" w:line="240" w:lineRule="auto"/>
        <w:ind w:left="3780" w:right="6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0C776E" w:rsidRDefault="000C776E" w:rsidP="000C776E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0C776E">
        <w:rPr>
          <w:rFonts w:ascii="Times New Roman" w:eastAsia="Times New Roman" w:hAnsi="Times New Roman" w:cs="Times New Roman"/>
          <w:b/>
          <w:color w:val="000000"/>
          <w:spacing w:val="1"/>
          <w:sz w:val="32"/>
          <w:szCs w:val="32"/>
          <w:lang w:eastAsia="ru-RU"/>
        </w:rPr>
        <w:t xml:space="preserve">ОБРАЗЕЦ     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                               </w:t>
      </w:r>
      <w:r w:rsidR="009C5AE6"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Главе сельского поселения </w:t>
      </w:r>
    </w:p>
    <w:p w:rsidR="009C5AE6" w:rsidRPr="009C5AE6" w:rsidRDefault="000C776E" w:rsidP="000C776E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                                                           </w:t>
      </w:r>
      <w:r w:rsidR="009C5AE6"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Нижнесортымский </w:t>
      </w:r>
    </w:p>
    <w:p w:rsidR="00CD13DF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 xml:space="preserve">П.В.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Рымареву</w:t>
      </w:r>
      <w:proofErr w:type="spellEnd"/>
    </w:p>
    <w:p w:rsidR="00CD13DF" w:rsidRPr="009C5AE6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(фамилия, имя, отчество)</w:t>
      </w:r>
    </w:p>
    <w:p w:rsidR="00CD13DF" w:rsidRPr="009C5AE6" w:rsidRDefault="00CD13DF" w:rsidP="00CD13DF">
      <w:pPr>
        <w:spacing w:after="0" w:line="240" w:lineRule="auto"/>
        <w:ind w:left="4956" w:right="60"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proofErr w:type="spellStart"/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от____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Иванова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 xml:space="preserve"> Ивана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</w:t>
      </w:r>
    </w:p>
    <w:p w:rsidR="00CD13DF" w:rsidRPr="009C5AE6" w:rsidRDefault="00CD13DF" w:rsidP="00CD13DF">
      <w:pPr>
        <w:spacing w:after="0" w:line="240" w:lineRule="auto"/>
        <w:ind w:left="4956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(фамилия, имя, отчество, </w:t>
      </w:r>
    </w:p>
    <w:p w:rsidR="00CD13DF" w:rsidRPr="009C5AE6" w:rsidRDefault="00CD13DF" w:rsidP="00CD13DF">
      <w:pPr>
        <w:spacing w:after="0" w:line="240" w:lineRule="auto"/>
        <w:ind w:left="4956" w:right="60" w:firstLine="46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ab/>
      </w:r>
      <w:r w:rsidRPr="00B82C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</w:t>
      </w:r>
      <w:r w:rsidRPr="00B82C9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Ивановича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</w:t>
      </w:r>
    </w:p>
    <w:p w:rsidR="00CD13DF" w:rsidRPr="009C5AE6" w:rsidRDefault="00CD13DF" w:rsidP="00CD13DF">
      <w:pPr>
        <w:spacing w:after="0" w:line="240" w:lineRule="auto"/>
        <w:ind w:left="4956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 </w:t>
      </w:r>
    </w:p>
    <w:p w:rsidR="00CD13DF" w:rsidRDefault="000C776E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у</w:t>
      </w:r>
      <w:r w:rsidR="00CD13D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л. Нефтяников, 13, кв. 5</w:t>
      </w:r>
    </w:p>
    <w:p w:rsidR="00CD13DF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73-545</w:t>
      </w:r>
    </w:p>
    <w:p w:rsidR="00CD13DF" w:rsidRPr="009C5AE6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 (адрес проживания, телефон)</w:t>
      </w:r>
    </w:p>
    <w:p w:rsidR="009C5AE6" w:rsidRPr="009C5AE6" w:rsidRDefault="009C5AE6" w:rsidP="009C5AE6">
      <w:pPr>
        <w:shd w:val="clear" w:color="auto" w:fill="FFFFFF"/>
        <w:tabs>
          <w:tab w:val="left" w:pos="1104"/>
          <w:tab w:val="left" w:pos="7797"/>
        </w:tabs>
        <w:spacing w:after="0" w:line="240" w:lineRule="auto"/>
        <w:ind w:left="3960" w:right="60" w:firstLine="709"/>
        <w:contextualSpacing/>
        <w:jc w:val="both"/>
        <w:rPr>
          <w:rFonts w:ascii="Arial" w:eastAsia="Times New Roman" w:hAnsi="Times New Roman" w:cs="Arial"/>
          <w:b/>
          <w:bCs/>
          <w:color w:val="000000"/>
          <w:spacing w:val="1"/>
          <w:sz w:val="28"/>
          <w:szCs w:val="2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  <w:t>Заявление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  <w:t>о переводе жилого помещения в нежилое помещение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от___________________________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Иванова Ивана Ивановича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          (указывается наниматель, представитель по доверенности,  либо арендатор, либо собственник жилого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 xml:space="preserve">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помещения,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паспорт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документ, удостоверяющий личность)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Место нахождения жилого помещения:________________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ХМАО-Югра, Тюменская область, Сургутский район,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(указывается полный адрес: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п. Нижнесортымский, ул. Нефтяников. Д. 13, кв. 5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субъект Российской Федерации, муниципальное образование, поселение,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улица, дом, корпус, строение, квартира (комната), подъезд, этаж)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Собственник (и) жилого помещения: 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Иванов иван Иванович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Прошу разрешить____________</w:t>
      </w:r>
      <w:r w:rsidR="00CD13DF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</w:t>
      </w:r>
      <w:r w:rsidR="00CD13DF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перевод жилого помещения в нежилое помещение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__________________________,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                                                       (перевод жилого помещения в нежилое помещение)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занимаего на основании</w:t>
      </w:r>
      <w:r w:rsidR="00CD13DF"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</w:t>
      </w:r>
      <w:r w:rsidR="00CD13DF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договора купли-продажи и свидетельства о государственной регистрации</w:t>
      </w:r>
      <w:r w:rsidR="00CD13DF"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_________         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для размещения____________________</w:t>
      </w:r>
      <w:r w:rsidR="00CD13DF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магазина</w:t>
      </w:r>
      <w:r w:rsidR="00CD13DF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________________________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(указывается целевое назначения помещения после перевода в нежилое помещение)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К заявлению прилагаются следующие документы:</w:t>
      </w:r>
    </w:p>
    <w:p w:rsidR="000C776E" w:rsidRP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._______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проект в 1 экз на 12 л.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</w:t>
      </w:r>
    </w:p>
    <w:p w:rsidR="000C776E" w:rsidRP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2.______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копии документов на квартиру в 1 сэкз на 10 л</w:t>
      </w:r>
    </w:p>
    <w:p w:rsidR="000C776E" w:rsidRP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3._____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протокол общего собрания собственников в 1 экз на 3 л.</w:t>
      </w:r>
    </w:p>
    <w:p w:rsid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4.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 xml:space="preserve">            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согласие собстенников в 1 экз.на 5 л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"_</w:t>
      </w:r>
      <w:r w:rsidRPr="001E06B1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18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" 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02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 20</w:t>
      </w:r>
      <w:r w:rsidR="003A7631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20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_г.                </w:t>
      </w:r>
    </w:p>
    <w:p w:rsidR="00CD13DF" w:rsidRPr="009C5AE6" w:rsidRDefault="00CD13DF" w:rsidP="00CD13DF">
      <w:pPr>
        <w:tabs>
          <w:tab w:val="left" w:pos="6150"/>
        </w:tabs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tabs>
          <w:tab w:val="left" w:pos="6150"/>
        </w:tabs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                                            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И.И. Иванов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(подпись заявителя)                                                                         (расшифровка подписи заявителя)</w:t>
      </w: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left="5664" w:right="60" w:firstLine="709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9C5AE6" w:rsidRPr="009C5AE6" w:rsidRDefault="009C5AE6" w:rsidP="009C5AE6">
      <w:pPr>
        <w:autoSpaceDE w:val="0"/>
        <w:autoSpaceDN w:val="0"/>
        <w:adjustRightInd w:val="0"/>
        <w:spacing w:after="0" w:line="240" w:lineRule="auto"/>
        <w:ind w:right="60"/>
        <w:contextualSpacing/>
        <w:jc w:val="both"/>
        <w:outlineLvl w:val="0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9C5AE6" w:rsidRPr="009C5AE6" w:rsidRDefault="009C5AE6" w:rsidP="009C5AE6">
      <w:pPr>
        <w:spacing w:after="0" w:line="240" w:lineRule="auto"/>
        <w:ind w:left="3780" w:right="60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lang w:eastAsia="ru-RU"/>
        </w:rPr>
      </w:pPr>
    </w:p>
    <w:p w:rsidR="000C776E" w:rsidRDefault="000C776E" w:rsidP="000C776E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32"/>
          <w:szCs w:val="32"/>
          <w:lang w:eastAsia="ru-RU"/>
        </w:rPr>
        <w:t xml:space="preserve">                   </w:t>
      </w:r>
      <w:r w:rsidRPr="000C776E">
        <w:rPr>
          <w:rFonts w:ascii="Times New Roman" w:eastAsia="Times New Roman" w:hAnsi="Times New Roman" w:cs="Times New Roman"/>
          <w:b/>
          <w:color w:val="000000"/>
          <w:spacing w:val="1"/>
          <w:sz w:val="32"/>
          <w:szCs w:val="32"/>
          <w:lang w:eastAsia="ru-RU"/>
        </w:rPr>
        <w:t xml:space="preserve">ОБРАЗЕЦ  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32"/>
          <w:szCs w:val="32"/>
          <w:lang w:eastAsia="ru-RU"/>
        </w:rPr>
        <w:t xml:space="preserve">                          </w:t>
      </w:r>
      <w:r w:rsidR="009C5AE6"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Главе сельского поселения </w:t>
      </w:r>
    </w:p>
    <w:p w:rsidR="009C5AE6" w:rsidRPr="009C5AE6" w:rsidRDefault="000C776E" w:rsidP="000C776E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                                                      </w:t>
      </w:r>
      <w:r w:rsidR="009C5AE6"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Нижнесортымский </w:t>
      </w:r>
    </w:p>
    <w:p w:rsidR="00CD13DF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 xml:space="preserve">П.В.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Рымареву</w:t>
      </w:r>
      <w:proofErr w:type="spellEnd"/>
    </w:p>
    <w:p w:rsidR="00CD13DF" w:rsidRPr="009C5AE6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  <w:lang w:eastAsia="ru-RU"/>
        </w:rPr>
        <w:t xml:space="preserve"> (фамилия, имя, отчество)</w:t>
      </w:r>
    </w:p>
    <w:p w:rsidR="00CD13DF" w:rsidRPr="009C5AE6" w:rsidRDefault="00CD13DF" w:rsidP="00CD13DF">
      <w:pPr>
        <w:spacing w:after="0" w:line="240" w:lineRule="auto"/>
        <w:ind w:left="4956" w:right="60" w:firstLine="70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proofErr w:type="spellStart"/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от____</w:t>
      </w: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Иванова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 xml:space="preserve"> Ивана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</w:t>
      </w:r>
    </w:p>
    <w:p w:rsidR="00CD13DF" w:rsidRPr="009C5AE6" w:rsidRDefault="00CD13DF" w:rsidP="00CD13DF">
      <w:pPr>
        <w:spacing w:after="0" w:line="240" w:lineRule="auto"/>
        <w:ind w:left="4956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(фамилия, имя, отчество, </w:t>
      </w:r>
    </w:p>
    <w:p w:rsidR="00CD13DF" w:rsidRPr="009C5AE6" w:rsidRDefault="00CD13DF" w:rsidP="00CD13DF">
      <w:pPr>
        <w:spacing w:after="0" w:line="240" w:lineRule="auto"/>
        <w:ind w:left="4956" w:right="60" w:firstLine="468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ab/>
      </w:r>
      <w:r w:rsidRPr="00B82C9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</w:t>
      </w:r>
      <w:r w:rsidRPr="00B82C90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Ивановича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_____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__</w:t>
      </w:r>
    </w:p>
    <w:p w:rsidR="00CD13DF" w:rsidRPr="009C5AE6" w:rsidRDefault="00CD13DF" w:rsidP="00CD13DF">
      <w:pPr>
        <w:spacing w:after="0" w:line="240" w:lineRule="auto"/>
        <w:ind w:left="4956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 </w:t>
      </w:r>
    </w:p>
    <w:p w:rsidR="00CD13DF" w:rsidRDefault="000C776E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у</w:t>
      </w:r>
      <w:r w:rsidR="00CD13DF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л. Нефтяников, 13, кв. 5</w:t>
      </w:r>
    </w:p>
    <w:p w:rsidR="00CD13DF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u w:val="single"/>
          <w:lang w:eastAsia="ru-RU"/>
        </w:rPr>
        <w:t>73-545</w:t>
      </w:r>
    </w:p>
    <w:p w:rsidR="00CD13DF" w:rsidRPr="009C5AE6" w:rsidRDefault="00CD13DF" w:rsidP="00CD13DF">
      <w:pPr>
        <w:spacing w:after="0" w:line="240" w:lineRule="auto"/>
        <w:ind w:left="4488" w:right="60" w:firstLine="468"/>
        <w:contextualSpacing/>
        <w:jc w:val="center"/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</w:pPr>
      <w:r w:rsidRPr="009C5AE6">
        <w:rPr>
          <w:rFonts w:ascii="Times New Roman" w:eastAsia="Times New Roman" w:hAnsi="Times New Roman" w:cs="Times New Roman"/>
          <w:i/>
          <w:color w:val="000000"/>
          <w:spacing w:val="1"/>
          <w:sz w:val="20"/>
          <w:szCs w:val="20"/>
          <w:lang w:eastAsia="ru-RU"/>
        </w:rPr>
        <w:t xml:space="preserve"> (адрес проживания, телефон)</w:t>
      </w:r>
    </w:p>
    <w:p w:rsidR="009C5AE6" w:rsidRPr="009C5AE6" w:rsidRDefault="009C5AE6" w:rsidP="009C5AE6">
      <w:pPr>
        <w:shd w:val="clear" w:color="auto" w:fill="FFFFFF"/>
        <w:tabs>
          <w:tab w:val="left" w:pos="1104"/>
          <w:tab w:val="left" w:pos="7797"/>
        </w:tabs>
        <w:spacing w:after="0" w:line="240" w:lineRule="auto"/>
        <w:ind w:right="60" w:firstLine="900"/>
        <w:contextualSpacing/>
        <w:jc w:val="both"/>
        <w:rPr>
          <w:rFonts w:ascii="Arial" w:eastAsia="Times New Roman" w:hAnsi="Times New Roman" w:cs="Arial"/>
          <w:b/>
          <w:bCs/>
          <w:color w:val="000000"/>
          <w:spacing w:val="1"/>
          <w:sz w:val="28"/>
          <w:szCs w:val="2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               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  <w:t>Заявление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9C5AE6">
        <w:rPr>
          <w:rFonts w:ascii="Times New Roman" w:eastAsia="Times New Roman" w:hAnsi="Times New Roman" w:cs="Times New Roman"/>
          <w:bCs/>
          <w:noProof/>
          <w:color w:val="000000"/>
          <w:spacing w:val="1"/>
          <w:sz w:val="28"/>
          <w:szCs w:val="28"/>
          <w:lang w:eastAsia="ru-RU"/>
        </w:rPr>
        <w:t>о переводе нежилого помещения в жилое помещение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от___________________________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Иванова Ивана Ивановича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          (указывается наниматель, представитель по доверенности,  либо арендатор, либо собственник жилого</w:t>
      </w: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 xml:space="preserve">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помещения,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паспорт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документ, удостоверяющий личность)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Место нахождения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не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жилого помещения:________________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ХМАО-Югра, Тюменская область, Сургутский район,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(указывается полный адрес: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п. Нижнесортымский, ул. Нефтяников. Д. 13, кв. 5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субъект Российской Федерации, муниципальное образование, поселение,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center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улица, дом, корпус, строение, квартира (комната), подъезд, этаж)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____________________________________________________________________________________________________________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Собственник (и)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не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жилого помещения: 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Иванов иван Иванович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</w:t>
      </w: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Прошу разрешить______________________</w:t>
      </w:r>
      <w:r w:rsidR="00CD13DF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перевод нежилого помещения в жилое помещеине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________________________,</w:t>
      </w:r>
    </w:p>
    <w:p w:rsid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                                                       (перевод жилого помещения в нежилое помещение)</w:t>
      </w:r>
    </w:p>
    <w:p w:rsidR="00CD13DF" w:rsidRPr="009C5AE6" w:rsidRDefault="00CD13DF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занимаего на основании___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договора купли-продажи и свидетельства о государственной регистрации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_________                </w:t>
      </w: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для размещения__________________</w:t>
      </w:r>
      <w:r w:rsidR="004B2D3B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проживание граждан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_____________________________________     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(указывается целевое назначен</w:t>
      </w:r>
      <w:r w:rsidR="00CD13DF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ия помещения после перевода в 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жилое помещение)</w:t>
      </w: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P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9C5AE6" w:rsidRDefault="009C5AE6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К заявлению прилагаются следующие документы:</w:t>
      </w:r>
    </w:p>
    <w:p w:rsidR="00CD13DF" w:rsidRPr="009C5AE6" w:rsidRDefault="00CD13DF" w:rsidP="009C5AE6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</w:p>
    <w:p w:rsidR="000C776E" w:rsidRP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1._______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проект в 1 экз на 12 л.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</w:t>
      </w:r>
    </w:p>
    <w:p w:rsidR="000C776E" w:rsidRP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2.______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копии документов на квартиру в 1 сэкз на 10 л</w:t>
      </w:r>
    </w:p>
    <w:p w:rsidR="000C776E" w:rsidRP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3._____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протокол общего собрания собственников в 1 экз на 3 л.</w:t>
      </w:r>
    </w:p>
    <w:p w:rsidR="000C776E" w:rsidRDefault="000C776E" w:rsidP="000C776E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</w:pP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4.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 xml:space="preserve">            </w:t>
      </w:r>
      <w:r w:rsidRPr="000C776E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u w:val="single"/>
          <w:lang w:eastAsia="ru-RU"/>
        </w:rPr>
        <w:t>согласие собстенников в 1 экз.на 5 л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"_</w:t>
      </w:r>
      <w:r w:rsidRPr="001E06B1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18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" _______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02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 20</w:t>
      </w:r>
      <w:r w:rsidR="000C776E"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20</w:t>
      </w:r>
      <w:bookmarkStart w:id="0" w:name="_GoBack"/>
      <w:bookmarkEnd w:id="0"/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_г.                </w:t>
      </w:r>
    </w:p>
    <w:p w:rsidR="00CD13DF" w:rsidRPr="009C5AE6" w:rsidRDefault="00CD13DF" w:rsidP="00CD13DF">
      <w:pPr>
        <w:tabs>
          <w:tab w:val="left" w:pos="6150"/>
        </w:tabs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</w:p>
    <w:p w:rsidR="00CD13DF" w:rsidRPr="009C5AE6" w:rsidRDefault="00CD13DF" w:rsidP="00CD13DF">
      <w:pPr>
        <w:tabs>
          <w:tab w:val="left" w:pos="6150"/>
        </w:tabs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_____________________________________________                                            ____</w:t>
      </w:r>
      <w:r>
        <w:rPr>
          <w:rFonts w:ascii="Times New Roman" w:eastAsia="Times New Roman" w:hAnsi="Times New Roman" w:cs="Times New Roman"/>
          <w:b/>
          <w:noProof/>
          <w:color w:val="000000"/>
          <w:spacing w:val="1"/>
          <w:sz w:val="18"/>
          <w:szCs w:val="18"/>
          <w:u w:val="single"/>
          <w:lang w:eastAsia="ru-RU"/>
        </w:rPr>
        <w:t>И.И. Иванов</w:t>
      </w:r>
      <w:r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___________</w:t>
      </w: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>__</w:t>
      </w:r>
    </w:p>
    <w:p w:rsidR="00CD13DF" w:rsidRPr="009C5AE6" w:rsidRDefault="00CD13DF" w:rsidP="00CD13DF">
      <w:pPr>
        <w:spacing w:after="0" w:line="240" w:lineRule="auto"/>
        <w:ind w:right="60" w:firstLine="900"/>
        <w:contextualSpacing/>
        <w:jc w:val="both"/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</w:pPr>
      <w:r w:rsidRPr="009C5AE6">
        <w:rPr>
          <w:rFonts w:ascii="Times New Roman" w:eastAsia="Times New Roman" w:hAnsi="Times New Roman" w:cs="Times New Roman"/>
          <w:noProof/>
          <w:color w:val="000000"/>
          <w:spacing w:val="1"/>
          <w:sz w:val="18"/>
          <w:szCs w:val="18"/>
          <w:lang w:eastAsia="ru-RU"/>
        </w:rPr>
        <w:t xml:space="preserve">                           (подпись заявителя)                                                                         (расшифровка подписи заявителя)</w:t>
      </w:r>
    </w:p>
    <w:p w:rsidR="00A207C1" w:rsidRDefault="00A207C1"/>
    <w:sectPr w:rsidR="00A207C1" w:rsidSect="009C5AE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6EA"/>
    <w:rsid w:val="000C776E"/>
    <w:rsid w:val="00134089"/>
    <w:rsid w:val="001E06B1"/>
    <w:rsid w:val="003A7631"/>
    <w:rsid w:val="004B2D3B"/>
    <w:rsid w:val="005916EA"/>
    <w:rsid w:val="009C5AE6"/>
    <w:rsid w:val="00A207C1"/>
    <w:rsid w:val="00B82C90"/>
    <w:rsid w:val="00CD1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5910C-D990-4834-A1D5-724A3CD4D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77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77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1335</Words>
  <Characters>7615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</dc:creator>
  <cp:keywords/>
  <dc:description/>
  <cp:lastModifiedBy>User</cp:lastModifiedBy>
  <cp:revision>3</cp:revision>
  <cp:lastPrinted>2020-06-03T03:22:00Z</cp:lastPrinted>
  <dcterms:created xsi:type="dcterms:W3CDTF">2020-05-20T02:52:00Z</dcterms:created>
  <dcterms:modified xsi:type="dcterms:W3CDTF">2020-06-03T03:22:00Z</dcterms:modified>
</cp:coreProperties>
</file>